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C21F23" w14:textId="77777777" w:rsidR="00E850D9" w:rsidRPr="00E850D9" w:rsidRDefault="00E850D9" w:rsidP="00E850D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E850D9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14:paraId="6F317ADF" w14:textId="77777777" w:rsidR="00E850D9" w:rsidRPr="00E850D9" w:rsidRDefault="00E850D9" w:rsidP="00E850D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850D9">
        <w:rPr>
          <w:rFonts w:ascii="Times New Roman" w:eastAsia="Times New Roman" w:hAnsi="Times New Roman" w:cs="Times New Roman"/>
          <w:sz w:val="28"/>
          <w:szCs w:val="28"/>
        </w:rPr>
        <w:t xml:space="preserve"> к постановлению главы </w:t>
      </w:r>
    </w:p>
    <w:p w14:paraId="5843B233" w14:textId="52B019AD" w:rsidR="00E850D9" w:rsidRPr="00E850D9" w:rsidRDefault="00E850D9" w:rsidP="00E850D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850D9">
        <w:rPr>
          <w:rFonts w:ascii="Times New Roman" w:eastAsia="Times New Roman" w:hAnsi="Times New Roman" w:cs="Times New Roman"/>
          <w:sz w:val="28"/>
          <w:szCs w:val="28"/>
        </w:rPr>
        <w:t>от «___»____________202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850D9">
        <w:rPr>
          <w:rFonts w:ascii="Times New Roman" w:eastAsia="Times New Roman" w:hAnsi="Times New Roman" w:cs="Times New Roman"/>
          <w:sz w:val="28"/>
          <w:szCs w:val="28"/>
        </w:rPr>
        <w:t>г.</w:t>
      </w:r>
    </w:p>
    <w:p w14:paraId="38182BAA" w14:textId="77777777" w:rsidR="00E850D9" w:rsidRPr="00E850D9" w:rsidRDefault="00E850D9" w:rsidP="00E850D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850D9">
        <w:rPr>
          <w:rFonts w:ascii="Times New Roman" w:eastAsia="Times New Roman" w:hAnsi="Times New Roman" w:cs="Times New Roman"/>
          <w:sz w:val="28"/>
          <w:szCs w:val="28"/>
        </w:rPr>
        <w:t>№_________________________</w:t>
      </w:r>
    </w:p>
    <w:p w14:paraId="1ED5D7DF" w14:textId="77777777" w:rsidR="00E850D9" w:rsidRDefault="00E850D9" w:rsidP="003654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363A09" w14:textId="124FEA22" w:rsidR="00783204" w:rsidRPr="00C07DED" w:rsidRDefault="00C07DED" w:rsidP="003654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DED">
        <w:rPr>
          <w:rFonts w:ascii="Times New Roman" w:hAnsi="Times New Roman" w:cs="Times New Roman"/>
          <w:b/>
          <w:sz w:val="24"/>
          <w:szCs w:val="24"/>
        </w:rPr>
        <w:t>План мероприятий по реализации Стратегии государственной ан</w:t>
      </w:r>
      <w:r w:rsidR="003654A5">
        <w:rPr>
          <w:rFonts w:ascii="Times New Roman" w:hAnsi="Times New Roman" w:cs="Times New Roman"/>
          <w:b/>
          <w:sz w:val="24"/>
          <w:szCs w:val="24"/>
        </w:rPr>
        <w:t>тинаркотической политики до 2025</w:t>
      </w:r>
      <w:r w:rsidRPr="00C07DED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235D0DD0" w14:textId="0C9EBFD8" w:rsidR="00C07DED" w:rsidRDefault="004F66C4" w:rsidP="003654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территории муниципального образования «Ленский район»</w:t>
      </w:r>
      <w:r w:rsidR="00C07DED" w:rsidRPr="00C07DED">
        <w:rPr>
          <w:rFonts w:ascii="Times New Roman" w:hAnsi="Times New Roman" w:cs="Times New Roman"/>
          <w:b/>
          <w:sz w:val="24"/>
          <w:szCs w:val="24"/>
        </w:rPr>
        <w:t xml:space="preserve"> Республике Саха (Якутия)</w:t>
      </w:r>
    </w:p>
    <w:p w14:paraId="43E7B449" w14:textId="77777777" w:rsidR="003654A5" w:rsidRDefault="003654A5" w:rsidP="003654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328" w:type="dxa"/>
        <w:tblLook w:val="04A0" w:firstRow="1" w:lastRow="0" w:firstColumn="1" w:lastColumn="0" w:noHBand="0" w:noVBand="1"/>
      </w:tblPr>
      <w:tblGrid>
        <w:gridCol w:w="458"/>
        <w:gridCol w:w="8468"/>
        <w:gridCol w:w="4677"/>
        <w:gridCol w:w="1701"/>
        <w:gridCol w:w="24"/>
      </w:tblGrid>
      <w:tr w:rsidR="00C07DED" w14:paraId="4DCF95FD" w14:textId="77777777" w:rsidTr="00035078">
        <w:trPr>
          <w:gridAfter w:val="1"/>
          <w:wAfter w:w="24" w:type="dxa"/>
        </w:trPr>
        <w:tc>
          <w:tcPr>
            <w:tcW w:w="458" w:type="dxa"/>
          </w:tcPr>
          <w:p w14:paraId="2AFC388D" w14:textId="77777777" w:rsidR="00C07DED" w:rsidRDefault="00C07DED" w:rsidP="00DC3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468" w:type="dxa"/>
          </w:tcPr>
          <w:p w14:paraId="29123F82" w14:textId="77777777" w:rsidR="00C07DED" w:rsidRDefault="003654A5" w:rsidP="00C07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C07D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одержание мероприятия </w:t>
            </w:r>
          </w:p>
        </w:tc>
        <w:tc>
          <w:tcPr>
            <w:tcW w:w="4677" w:type="dxa"/>
          </w:tcPr>
          <w:p w14:paraId="3C1B203D" w14:textId="77777777" w:rsidR="00C07DED" w:rsidRDefault="00DC3FF8" w:rsidP="00C07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C07D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сполнители </w:t>
            </w:r>
          </w:p>
        </w:tc>
        <w:tc>
          <w:tcPr>
            <w:tcW w:w="1701" w:type="dxa"/>
          </w:tcPr>
          <w:p w14:paraId="77B09EF8" w14:textId="77777777" w:rsidR="00C07DED" w:rsidRDefault="00DC3FF8" w:rsidP="00C07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C07DED">
              <w:rPr>
                <w:rFonts w:ascii="Times New Roman" w:hAnsi="Times New Roman" w:cs="Times New Roman"/>
                <w:b/>
                <w:sz w:val="24"/>
                <w:szCs w:val="24"/>
              </w:rPr>
              <w:t>рок реализации</w:t>
            </w:r>
          </w:p>
        </w:tc>
      </w:tr>
      <w:tr w:rsidR="00DC3FF8" w14:paraId="0CF3441C" w14:textId="77777777" w:rsidTr="00035078">
        <w:tc>
          <w:tcPr>
            <w:tcW w:w="15328" w:type="dxa"/>
            <w:gridSpan w:val="5"/>
          </w:tcPr>
          <w:p w14:paraId="2FB9FB87" w14:textId="77777777" w:rsidR="00DC3FF8" w:rsidRDefault="0053275D" w:rsidP="00C07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DC3FF8" w:rsidRPr="00DC3FF8">
              <w:rPr>
                <w:rFonts w:ascii="Times New Roman" w:hAnsi="Times New Roman" w:cs="Times New Roman"/>
                <w:b/>
                <w:sz w:val="24"/>
                <w:szCs w:val="24"/>
              </w:rPr>
              <w:t>овершенствование антинаркотической деятельности и государственного контроля за оборотом наркотиков</w:t>
            </w:r>
          </w:p>
        </w:tc>
      </w:tr>
      <w:tr w:rsidR="009D1CE7" w14:paraId="5F3D6DD2" w14:textId="77777777" w:rsidTr="00035078">
        <w:trPr>
          <w:gridAfter w:val="1"/>
          <w:wAfter w:w="24" w:type="dxa"/>
        </w:trPr>
        <w:tc>
          <w:tcPr>
            <w:tcW w:w="458" w:type="dxa"/>
          </w:tcPr>
          <w:p w14:paraId="6B88A662" w14:textId="77777777" w:rsidR="009D1CE7" w:rsidRPr="00DC3FF8" w:rsidRDefault="009D1CE7" w:rsidP="00DC3FF8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8" w:type="dxa"/>
          </w:tcPr>
          <w:p w14:paraId="7463F0FD" w14:textId="76481AAF" w:rsidR="009D1CE7" w:rsidRPr="003C556A" w:rsidRDefault="0079777B" w:rsidP="00D70B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наркоситуации в</w:t>
            </w:r>
            <w:r w:rsidR="004F66C4">
              <w:rPr>
                <w:rFonts w:ascii="Times New Roman" w:hAnsi="Times New Roman" w:cs="Times New Roman"/>
                <w:sz w:val="24"/>
                <w:szCs w:val="24"/>
              </w:rPr>
              <w:t xml:space="preserve"> Ленском районе РС (Я)</w:t>
            </w:r>
          </w:p>
        </w:tc>
        <w:tc>
          <w:tcPr>
            <w:tcW w:w="4677" w:type="dxa"/>
          </w:tcPr>
          <w:p w14:paraId="34413189" w14:textId="77777777" w:rsidR="009D1CE7" w:rsidRDefault="004F66C4" w:rsidP="000350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ОМВД России по Ленскому району РС (Я)</w:t>
            </w:r>
          </w:p>
          <w:p w14:paraId="39210FA0" w14:textId="789A6E89" w:rsidR="004F66C4" w:rsidRPr="003C556A" w:rsidRDefault="004F66C4" w:rsidP="00532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МО «Ленский район»</w:t>
            </w:r>
          </w:p>
        </w:tc>
        <w:tc>
          <w:tcPr>
            <w:tcW w:w="1701" w:type="dxa"/>
          </w:tcPr>
          <w:p w14:paraId="44612E63" w14:textId="77777777" w:rsidR="009D1CE7" w:rsidRPr="0053275D" w:rsidRDefault="0079777B" w:rsidP="00C07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3B2403" w14:paraId="62B88AB5" w14:textId="77777777" w:rsidTr="00035078">
        <w:trPr>
          <w:gridAfter w:val="1"/>
          <w:wAfter w:w="24" w:type="dxa"/>
        </w:trPr>
        <w:tc>
          <w:tcPr>
            <w:tcW w:w="458" w:type="dxa"/>
          </w:tcPr>
          <w:p w14:paraId="52AAF3AB" w14:textId="77777777" w:rsidR="003B2403" w:rsidRPr="00DC3FF8" w:rsidRDefault="003B2403" w:rsidP="00DC3FF8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8" w:type="dxa"/>
          </w:tcPr>
          <w:p w14:paraId="0352D3EC" w14:textId="2265A82E" w:rsidR="003B2403" w:rsidRPr="0079777B" w:rsidRDefault="008A17A2" w:rsidP="00606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7A2">
              <w:rPr>
                <w:rFonts w:ascii="Times New Roman" w:hAnsi="Times New Roman" w:cs="Times New Roman"/>
                <w:sz w:val="24"/>
                <w:szCs w:val="24"/>
              </w:rPr>
              <w:t>Методическое обеспечение деятельности наслегов Ленского района по вопросам реализации антинаркотической политики</w:t>
            </w:r>
          </w:p>
        </w:tc>
        <w:tc>
          <w:tcPr>
            <w:tcW w:w="4677" w:type="dxa"/>
          </w:tcPr>
          <w:p w14:paraId="1B98AE52" w14:textId="18C9D06C" w:rsidR="003B2403" w:rsidRPr="003C556A" w:rsidRDefault="008A17A2" w:rsidP="00606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A2">
              <w:rPr>
                <w:rFonts w:ascii="Times New Roman" w:hAnsi="Times New Roman" w:cs="Times New Roman"/>
                <w:sz w:val="24"/>
                <w:szCs w:val="24"/>
              </w:rPr>
              <w:t>Администрация МО «Ленский район»</w:t>
            </w:r>
          </w:p>
        </w:tc>
        <w:tc>
          <w:tcPr>
            <w:tcW w:w="1701" w:type="dxa"/>
          </w:tcPr>
          <w:p w14:paraId="4B64525D" w14:textId="09174CA6" w:rsidR="003B2403" w:rsidRPr="0053275D" w:rsidRDefault="00711218" w:rsidP="00606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035078" w14:paraId="6FD1AC1D" w14:textId="77777777" w:rsidTr="00035078">
        <w:trPr>
          <w:gridAfter w:val="1"/>
          <w:wAfter w:w="24" w:type="dxa"/>
        </w:trPr>
        <w:tc>
          <w:tcPr>
            <w:tcW w:w="458" w:type="dxa"/>
          </w:tcPr>
          <w:p w14:paraId="59FF3815" w14:textId="77777777" w:rsidR="00035078" w:rsidRPr="00DC3FF8" w:rsidRDefault="00035078" w:rsidP="00DC3FF8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8" w:type="dxa"/>
          </w:tcPr>
          <w:p w14:paraId="2F176182" w14:textId="1E42209A" w:rsidR="00035078" w:rsidRPr="008A17A2" w:rsidRDefault="00035078" w:rsidP="00606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078">
              <w:rPr>
                <w:rFonts w:ascii="Times New Roman" w:hAnsi="Times New Roman" w:cs="Times New Roman"/>
                <w:sz w:val="24"/>
                <w:szCs w:val="24"/>
              </w:rPr>
              <w:t>Пресечение оборота новых видов наркотиков, а также неконтролируемых психоактивных средств и веществ, используемых для немедицинского потребления</w:t>
            </w:r>
          </w:p>
        </w:tc>
        <w:tc>
          <w:tcPr>
            <w:tcW w:w="4677" w:type="dxa"/>
          </w:tcPr>
          <w:p w14:paraId="2F0496F0" w14:textId="39B9438E" w:rsidR="00035078" w:rsidRPr="008A17A2" w:rsidRDefault="00035078" w:rsidP="00606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078">
              <w:rPr>
                <w:rFonts w:ascii="Times New Roman" w:hAnsi="Times New Roman" w:cs="Times New Roman"/>
                <w:sz w:val="24"/>
                <w:szCs w:val="24"/>
              </w:rPr>
              <w:t>ОМВД России по Ленскому району РС (Я)</w:t>
            </w:r>
          </w:p>
        </w:tc>
        <w:tc>
          <w:tcPr>
            <w:tcW w:w="1701" w:type="dxa"/>
          </w:tcPr>
          <w:p w14:paraId="5E1F3F71" w14:textId="6961EFB1" w:rsidR="00035078" w:rsidRDefault="00035078" w:rsidP="00606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07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3B2403" w14:paraId="1AD74BFC" w14:textId="77777777" w:rsidTr="00035078">
        <w:tc>
          <w:tcPr>
            <w:tcW w:w="15328" w:type="dxa"/>
            <w:gridSpan w:val="5"/>
          </w:tcPr>
          <w:p w14:paraId="28247CDF" w14:textId="77777777" w:rsidR="003B2403" w:rsidRDefault="003B2403" w:rsidP="00C07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DC3FF8">
              <w:rPr>
                <w:rFonts w:ascii="Times New Roman" w:hAnsi="Times New Roman" w:cs="Times New Roman"/>
                <w:b/>
                <w:sz w:val="24"/>
                <w:szCs w:val="24"/>
              </w:rPr>
              <w:t>рофилактика и раннее выявление незаконного потребления наркотиков</w:t>
            </w:r>
          </w:p>
        </w:tc>
      </w:tr>
      <w:tr w:rsidR="003B2403" w14:paraId="4AE43D3B" w14:textId="77777777" w:rsidTr="00035078">
        <w:trPr>
          <w:gridAfter w:val="1"/>
          <w:wAfter w:w="24" w:type="dxa"/>
        </w:trPr>
        <w:tc>
          <w:tcPr>
            <w:tcW w:w="458" w:type="dxa"/>
          </w:tcPr>
          <w:p w14:paraId="508AB546" w14:textId="77777777" w:rsidR="003B2403" w:rsidRPr="00DC3FF8" w:rsidRDefault="003B2403" w:rsidP="00DC3FF8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8" w:type="dxa"/>
          </w:tcPr>
          <w:p w14:paraId="74591724" w14:textId="77777777" w:rsidR="003B2403" w:rsidRPr="0053275D" w:rsidRDefault="003B2403" w:rsidP="0053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75D">
              <w:rPr>
                <w:rFonts w:ascii="Times New Roman" w:hAnsi="Times New Roman" w:cs="Times New Roman"/>
                <w:sz w:val="24"/>
                <w:szCs w:val="24"/>
              </w:rPr>
              <w:t>Развитие форм и методов первичной профилактики в образовательной среде РС(Я)</w:t>
            </w:r>
          </w:p>
        </w:tc>
        <w:tc>
          <w:tcPr>
            <w:tcW w:w="4677" w:type="dxa"/>
          </w:tcPr>
          <w:p w14:paraId="4249C9C7" w14:textId="31BE793B" w:rsidR="003B2403" w:rsidRPr="0053275D" w:rsidRDefault="00711218" w:rsidP="00711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218">
              <w:rPr>
                <w:rFonts w:ascii="Times New Roman" w:hAnsi="Times New Roman" w:cs="Times New Roman"/>
                <w:sz w:val="24"/>
                <w:szCs w:val="24"/>
              </w:rPr>
              <w:t>МКУ «Районное управление образования МО «Ленский район»</w:t>
            </w:r>
          </w:p>
        </w:tc>
        <w:tc>
          <w:tcPr>
            <w:tcW w:w="1701" w:type="dxa"/>
          </w:tcPr>
          <w:p w14:paraId="23CEAD8A" w14:textId="77777777" w:rsidR="003B2403" w:rsidRPr="0053275D" w:rsidRDefault="003B2403" w:rsidP="00C07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75D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</w:tc>
      </w:tr>
      <w:tr w:rsidR="003B2403" w14:paraId="7D3014B6" w14:textId="77777777" w:rsidTr="00035078">
        <w:trPr>
          <w:gridAfter w:val="1"/>
          <w:wAfter w:w="24" w:type="dxa"/>
        </w:trPr>
        <w:tc>
          <w:tcPr>
            <w:tcW w:w="458" w:type="dxa"/>
          </w:tcPr>
          <w:p w14:paraId="310DDFD2" w14:textId="77777777" w:rsidR="003B2403" w:rsidRPr="00DC3FF8" w:rsidRDefault="003B2403" w:rsidP="00DC3FF8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8" w:type="dxa"/>
          </w:tcPr>
          <w:p w14:paraId="7C503787" w14:textId="77777777" w:rsidR="003B2403" w:rsidRPr="0053275D" w:rsidRDefault="003B2403" w:rsidP="0053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75D">
              <w:rPr>
                <w:rFonts w:ascii="Times New Roman" w:hAnsi="Times New Roman" w:cs="Times New Roman"/>
                <w:sz w:val="24"/>
                <w:szCs w:val="24"/>
              </w:rPr>
              <w:t>Развитие специальной подготовки кадров (курсы повышения квалификации, практико-ориентированные семинары)</w:t>
            </w:r>
          </w:p>
        </w:tc>
        <w:tc>
          <w:tcPr>
            <w:tcW w:w="4677" w:type="dxa"/>
          </w:tcPr>
          <w:p w14:paraId="41BA5E0C" w14:textId="7C1864CB" w:rsidR="003B2403" w:rsidRPr="0053275D" w:rsidRDefault="00BF3D97" w:rsidP="0053275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«Районное управление образования МО «Ленский район»</w:t>
            </w:r>
          </w:p>
          <w:p w14:paraId="25B6CD06" w14:textId="77777777" w:rsidR="003B2403" w:rsidRPr="0053275D" w:rsidRDefault="003B2403" w:rsidP="00C07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0E430C6" w14:textId="77777777" w:rsidR="003B2403" w:rsidRPr="0053275D" w:rsidRDefault="003B2403" w:rsidP="00C07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75D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3B2403" w14:paraId="360307FA" w14:textId="77777777" w:rsidTr="00035078">
        <w:trPr>
          <w:gridAfter w:val="1"/>
          <w:wAfter w:w="24" w:type="dxa"/>
        </w:trPr>
        <w:tc>
          <w:tcPr>
            <w:tcW w:w="458" w:type="dxa"/>
          </w:tcPr>
          <w:p w14:paraId="389782D4" w14:textId="77777777" w:rsidR="003B2403" w:rsidRPr="00DC3FF8" w:rsidRDefault="003B2403" w:rsidP="00DC3FF8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8" w:type="dxa"/>
          </w:tcPr>
          <w:p w14:paraId="2782CA78" w14:textId="6962D2C4" w:rsidR="003B2403" w:rsidRPr="0053275D" w:rsidRDefault="00BF3D97" w:rsidP="0053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D97">
              <w:rPr>
                <w:rFonts w:ascii="Times New Roman" w:hAnsi="Times New Roman" w:cs="Times New Roman"/>
                <w:sz w:val="24"/>
                <w:szCs w:val="24"/>
              </w:rPr>
              <w:t>Организация и развитие деятельности волонтерских молодежных движений, общественных объединений и организаций, занимающихся пропагандой здорового образа жизни среди молодежи</w:t>
            </w:r>
            <w:r w:rsidR="00711218">
              <w:rPr>
                <w:rFonts w:ascii="Times New Roman" w:hAnsi="Times New Roman" w:cs="Times New Roman"/>
                <w:sz w:val="24"/>
                <w:szCs w:val="24"/>
              </w:rPr>
              <w:t>, в том числе антинаркотической пропагандой</w:t>
            </w:r>
          </w:p>
        </w:tc>
        <w:tc>
          <w:tcPr>
            <w:tcW w:w="4677" w:type="dxa"/>
          </w:tcPr>
          <w:p w14:paraId="689E8718" w14:textId="77777777" w:rsidR="003B2403" w:rsidRDefault="00BF3D97" w:rsidP="00BF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«Комитет по молодежной и семейной политике МО «Ленский район»</w:t>
            </w:r>
          </w:p>
          <w:p w14:paraId="1FA5EFA5" w14:textId="6EA2DF69" w:rsidR="00BF3D97" w:rsidRPr="0053275D" w:rsidRDefault="00BF3D97" w:rsidP="00BF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Pr="00BF3D97">
              <w:rPr>
                <w:rFonts w:ascii="Times New Roman" w:hAnsi="Times New Roman" w:cs="Times New Roman"/>
                <w:sz w:val="24"/>
                <w:szCs w:val="24"/>
              </w:rPr>
              <w:t>«Районное управление образования МО «Ленский район»</w:t>
            </w:r>
          </w:p>
        </w:tc>
        <w:tc>
          <w:tcPr>
            <w:tcW w:w="1701" w:type="dxa"/>
          </w:tcPr>
          <w:p w14:paraId="3BE75DB7" w14:textId="77777777" w:rsidR="003B2403" w:rsidRPr="0053275D" w:rsidRDefault="003B2403" w:rsidP="00E37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75D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3B2403" w14:paraId="3730F48F" w14:textId="77777777" w:rsidTr="00035078">
        <w:trPr>
          <w:gridAfter w:val="1"/>
          <w:wAfter w:w="24" w:type="dxa"/>
        </w:trPr>
        <w:tc>
          <w:tcPr>
            <w:tcW w:w="458" w:type="dxa"/>
          </w:tcPr>
          <w:p w14:paraId="2D55DB23" w14:textId="77777777" w:rsidR="003B2403" w:rsidRPr="00DC3FF8" w:rsidRDefault="003B2403" w:rsidP="00DC3FF8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8" w:type="dxa"/>
          </w:tcPr>
          <w:p w14:paraId="51C494F9" w14:textId="77777777" w:rsidR="003B2403" w:rsidRPr="0053275D" w:rsidRDefault="003B2403" w:rsidP="00532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75D">
              <w:rPr>
                <w:rFonts w:ascii="Times New Roman" w:hAnsi="Times New Roman" w:cs="Times New Roman"/>
                <w:sz w:val="24"/>
                <w:szCs w:val="24"/>
              </w:rPr>
              <w:t>Проведение социально-психологического тестирования</w:t>
            </w:r>
          </w:p>
        </w:tc>
        <w:tc>
          <w:tcPr>
            <w:tcW w:w="4677" w:type="dxa"/>
          </w:tcPr>
          <w:p w14:paraId="2207BF2A" w14:textId="6DCEE357" w:rsidR="003B2403" w:rsidRPr="0053275D" w:rsidRDefault="00BF3D97" w:rsidP="00BF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D97">
              <w:rPr>
                <w:rFonts w:ascii="Times New Roman" w:hAnsi="Times New Roman" w:cs="Times New Roman"/>
                <w:sz w:val="24"/>
                <w:szCs w:val="24"/>
              </w:rPr>
              <w:t>МКУ «Районное управление образования МО «Ленский район»</w:t>
            </w:r>
          </w:p>
        </w:tc>
        <w:tc>
          <w:tcPr>
            <w:tcW w:w="1701" w:type="dxa"/>
          </w:tcPr>
          <w:p w14:paraId="1E3D77FD" w14:textId="77777777" w:rsidR="003B2403" w:rsidRPr="0053275D" w:rsidRDefault="003B2403" w:rsidP="00E37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75D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3B2403" w14:paraId="7B546BAC" w14:textId="77777777" w:rsidTr="00035078">
        <w:trPr>
          <w:gridAfter w:val="1"/>
          <w:wAfter w:w="24" w:type="dxa"/>
        </w:trPr>
        <w:tc>
          <w:tcPr>
            <w:tcW w:w="458" w:type="dxa"/>
          </w:tcPr>
          <w:p w14:paraId="6C22EF02" w14:textId="77777777" w:rsidR="003B2403" w:rsidRPr="00DC3FF8" w:rsidRDefault="003B2403" w:rsidP="00DC3FF8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8" w:type="dxa"/>
          </w:tcPr>
          <w:p w14:paraId="1338107F" w14:textId="77777777" w:rsidR="003B2403" w:rsidRDefault="003B2403" w:rsidP="00606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информационно-пропагандистских, спортивных и культурно-массовых мероприятий, направленных на мотивацию</w:t>
            </w:r>
            <w:r w:rsidRPr="003B2403">
              <w:rPr>
                <w:rFonts w:ascii="Times New Roman" w:hAnsi="Times New Roman" w:cs="Times New Roman"/>
                <w:sz w:val="24"/>
                <w:szCs w:val="24"/>
              </w:rPr>
              <w:t xml:space="preserve"> к ведению здорового образа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DD99D9" w14:textId="77777777" w:rsidR="003B2403" w:rsidRPr="003C556A" w:rsidRDefault="003B2403" w:rsidP="00606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14:paraId="63F99782" w14:textId="77777777" w:rsidR="00BF3D97" w:rsidRPr="00BF3D97" w:rsidRDefault="00BF3D97" w:rsidP="00BF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«Комитет по молодежной и семейной политике МО «Ленский район»</w:t>
            </w:r>
          </w:p>
          <w:p w14:paraId="2680EC23" w14:textId="77777777" w:rsidR="003B2403" w:rsidRDefault="00BF3D97" w:rsidP="00BF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«Районное управление образования МО «Ленский район»</w:t>
            </w:r>
          </w:p>
          <w:p w14:paraId="22992994" w14:textId="4422A42E" w:rsidR="00BF3D97" w:rsidRPr="003C556A" w:rsidRDefault="00BF3D97" w:rsidP="00BF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«Комитет по физической культуре и спорту</w:t>
            </w:r>
            <w:r w:rsidR="000C3551">
              <w:rPr>
                <w:rFonts w:ascii="Times New Roman" w:hAnsi="Times New Roman" w:cs="Times New Roman"/>
                <w:sz w:val="24"/>
                <w:szCs w:val="24"/>
              </w:rPr>
              <w:t xml:space="preserve"> МО «Ленский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68DCD7EC" w14:textId="79EFA76D" w:rsidR="00035078" w:rsidRPr="00035078" w:rsidRDefault="00035078" w:rsidP="00035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="003B2403" w:rsidRPr="0053275D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отдельному плану</w:t>
            </w:r>
          </w:p>
        </w:tc>
      </w:tr>
      <w:tr w:rsidR="003B2403" w14:paraId="195EA2D9" w14:textId="77777777" w:rsidTr="00035078">
        <w:trPr>
          <w:gridAfter w:val="1"/>
          <w:wAfter w:w="24" w:type="dxa"/>
        </w:trPr>
        <w:tc>
          <w:tcPr>
            <w:tcW w:w="458" w:type="dxa"/>
          </w:tcPr>
          <w:p w14:paraId="70B397BF" w14:textId="77777777" w:rsidR="003B2403" w:rsidRPr="00DC3FF8" w:rsidRDefault="003B2403" w:rsidP="00DC3FF8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8" w:type="dxa"/>
          </w:tcPr>
          <w:p w14:paraId="34D17ABD" w14:textId="77777777" w:rsidR="003B2403" w:rsidRPr="00792FC7" w:rsidRDefault="003B2403" w:rsidP="006061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2FC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профилактических мероприятий, направленных на формирование здорового образа жизни среди несовершеннолетних из группы социального риска (организация велопробегов, лыжных гонок, посещений культурно-досуговых заведений, спортивно-развлекательных мест и т.д.)</w:t>
            </w:r>
          </w:p>
        </w:tc>
        <w:tc>
          <w:tcPr>
            <w:tcW w:w="4677" w:type="dxa"/>
          </w:tcPr>
          <w:p w14:paraId="75AA1E2A" w14:textId="77777777" w:rsidR="000C3551" w:rsidRPr="000C3551" w:rsidRDefault="000C3551" w:rsidP="000C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551">
              <w:rPr>
                <w:rFonts w:ascii="Times New Roman" w:hAnsi="Times New Roman" w:cs="Times New Roman"/>
                <w:sz w:val="24"/>
                <w:szCs w:val="24"/>
              </w:rPr>
              <w:t>МКУ «Комитет по молодежной и семейной политике МО «Ленский район»</w:t>
            </w:r>
          </w:p>
          <w:p w14:paraId="1A543715" w14:textId="77777777" w:rsidR="000C3551" w:rsidRPr="000C3551" w:rsidRDefault="000C3551" w:rsidP="000C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551">
              <w:rPr>
                <w:rFonts w:ascii="Times New Roman" w:hAnsi="Times New Roman" w:cs="Times New Roman"/>
                <w:sz w:val="24"/>
                <w:szCs w:val="24"/>
              </w:rPr>
              <w:t>МКУ «Районное управление образования МО «Ленский район»</w:t>
            </w:r>
          </w:p>
          <w:p w14:paraId="635E8457" w14:textId="2BD1E3FE" w:rsidR="003B2403" w:rsidRPr="003C556A" w:rsidRDefault="000C3551" w:rsidP="000C3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551">
              <w:rPr>
                <w:rFonts w:ascii="Times New Roman" w:hAnsi="Times New Roman" w:cs="Times New Roman"/>
                <w:sz w:val="24"/>
                <w:szCs w:val="24"/>
              </w:rPr>
              <w:t>МКУ «Комитет по физической культуре и спорту МО «Ленский район»</w:t>
            </w:r>
          </w:p>
        </w:tc>
        <w:tc>
          <w:tcPr>
            <w:tcW w:w="1701" w:type="dxa"/>
          </w:tcPr>
          <w:p w14:paraId="3C07FC16" w14:textId="752CF33D" w:rsidR="003B2403" w:rsidRPr="00792FC7" w:rsidRDefault="00035078" w:rsidP="00606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B2403" w:rsidRPr="00792FC7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отдельному плану</w:t>
            </w:r>
            <w:r w:rsidR="003B2403" w:rsidRPr="00792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B2403" w14:paraId="5A60B3FA" w14:textId="77777777" w:rsidTr="00035078">
        <w:tc>
          <w:tcPr>
            <w:tcW w:w="15328" w:type="dxa"/>
            <w:gridSpan w:val="5"/>
          </w:tcPr>
          <w:p w14:paraId="5E9A23EA" w14:textId="77777777" w:rsidR="003B2403" w:rsidRDefault="003B2403" w:rsidP="00035078">
            <w:pPr>
              <w:pStyle w:val="20"/>
              <w:shd w:val="clear" w:color="auto" w:fill="auto"/>
              <w:tabs>
                <w:tab w:val="left" w:pos="1201"/>
              </w:tabs>
              <w:spacing w:before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r w:rsidRPr="00DC3FF8">
              <w:rPr>
                <w:b/>
                <w:sz w:val="24"/>
                <w:szCs w:val="24"/>
              </w:rPr>
              <w:t>окращение числа лиц, у которых диагностированы наркомания или пагубное (с негативными последствиями) потребление наркотиков</w:t>
            </w:r>
          </w:p>
        </w:tc>
      </w:tr>
      <w:tr w:rsidR="003B2403" w14:paraId="1192C23F" w14:textId="77777777" w:rsidTr="00035078">
        <w:trPr>
          <w:gridAfter w:val="1"/>
          <w:wAfter w:w="24" w:type="dxa"/>
        </w:trPr>
        <w:tc>
          <w:tcPr>
            <w:tcW w:w="458" w:type="dxa"/>
          </w:tcPr>
          <w:p w14:paraId="6C1ECD79" w14:textId="77777777" w:rsidR="003B2403" w:rsidRPr="00DC3FF8" w:rsidRDefault="003B2403" w:rsidP="00DC3FF8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8" w:type="dxa"/>
          </w:tcPr>
          <w:p w14:paraId="74BD8A99" w14:textId="77777777" w:rsidR="003B2403" w:rsidRDefault="003B2403" w:rsidP="00D70BC4">
            <w:pPr>
              <w:pStyle w:val="20"/>
              <w:shd w:val="clear" w:color="auto" w:fill="auto"/>
              <w:tabs>
                <w:tab w:val="left" w:pos="1143"/>
              </w:tabs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73C1D">
              <w:rPr>
                <w:sz w:val="24"/>
                <w:szCs w:val="24"/>
              </w:rPr>
              <w:t>овершенствование механизма раннего выявления незаконного потребления наркотиков в образовательных организациях, создание условий обязательного участия обучающихся в мероприятиях по раннему выявлению нез</w:t>
            </w:r>
            <w:r>
              <w:rPr>
                <w:sz w:val="24"/>
                <w:szCs w:val="24"/>
              </w:rPr>
              <w:t>аконного потребления наркотиков</w:t>
            </w:r>
          </w:p>
        </w:tc>
        <w:tc>
          <w:tcPr>
            <w:tcW w:w="4677" w:type="dxa"/>
          </w:tcPr>
          <w:p w14:paraId="32B44FF0" w14:textId="77777777" w:rsidR="003B2403" w:rsidRDefault="000C3551" w:rsidP="00C07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551">
              <w:rPr>
                <w:rFonts w:ascii="Times New Roman" w:hAnsi="Times New Roman" w:cs="Times New Roman"/>
                <w:sz w:val="24"/>
                <w:szCs w:val="24"/>
              </w:rPr>
              <w:t>МКУ «Районное управление образования МО «Ленский район»</w:t>
            </w:r>
          </w:p>
          <w:p w14:paraId="267B024D" w14:textId="601E8564" w:rsidR="00FE242F" w:rsidRPr="00DD4848" w:rsidRDefault="00FE242F" w:rsidP="00C07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813FB0B" w14:textId="77777777" w:rsidR="003B2403" w:rsidRPr="00DD4848" w:rsidRDefault="003B2403" w:rsidP="00C07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3B2403" w14:paraId="2E0B9918" w14:textId="77777777" w:rsidTr="00035078">
        <w:trPr>
          <w:gridAfter w:val="1"/>
          <w:wAfter w:w="24" w:type="dxa"/>
        </w:trPr>
        <w:tc>
          <w:tcPr>
            <w:tcW w:w="458" w:type="dxa"/>
          </w:tcPr>
          <w:p w14:paraId="74606325" w14:textId="77777777" w:rsidR="003B2403" w:rsidRPr="00DC3FF8" w:rsidRDefault="003B2403" w:rsidP="00DC3FF8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8" w:type="dxa"/>
          </w:tcPr>
          <w:p w14:paraId="30C8820C" w14:textId="77777777" w:rsidR="003B2403" w:rsidRDefault="003B2403" w:rsidP="00A042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2pt"/>
                <w:rFonts w:eastAsia="Tahoma"/>
              </w:rPr>
              <w:t>Разработка программ профилактики наркологических расстройств для практической работы с населением разных возрастных групп и видов профессиональной деятельности</w:t>
            </w:r>
          </w:p>
        </w:tc>
        <w:tc>
          <w:tcPr>
            <w:tcW w:w="4677" w:type="dxa"/>
          </w:tcPr>
          <w:p w14:paraId="7940FF95" w14:textId="77777777" w:rsidR="003B2403" w:rsidRDefault="000C3551" w:rsidP="00C07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 РС (Я) «Ленская центральная районная больница»</w:t>
            </w:r>
          </w:p>
          <w:p w14:paraId="1731C6BA" w14:textId="0DF02F1D" w:rsidR="00FE242F" w:rsidRPr="00F73C1D" w:rsidRDefault="00FE242F" w:rsidP="00C07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42F">
              <w:rPr>
                <w:rFonts w:ascii="Times New Roman" w:hAnsi="Times New Roman" w:cs="Times New Roman"/>
                <w:sz w:val="24"/>
                <w:szCs w:val="24"/>
              </w:rPr>
              <w:t>МКУ «Районное управление образования МО «Ленский район»</w:t>
            </w:r>
          </w:p>
        </w:tc>
        <w:tc>
          <w:tcPr>
            <w:tcW w:w="1701" w:type="dxa"/>
          </w:tcPr>
          <w:p w14:paraId="6BA1822B" w14:textId="77777777" w:rsidR="003B2403" w:rsidRPr="00F73C1D" w:rsidRDefault="003B2403" w:rsidP="00C07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3B2403" w14:paraId="66DEB9A5" w14:textId="77777777" w:rsidTr="00035078">
        <w:trPr>
          <w:gridAfter w:val="1"/>
          <w:wAfter w:w="24" w:type="dxa"/>
        </w:trPr>
        <w:tc>
          <w:tcPr>
            <w:tcW w:w="458" w:type="dxa"/>
          </w:tcPr>
          <w:p w14:paraId="0DFCEFBC" w14:textId="77777777" w:rsidR="003B2403" w:rsidRPr="00DC3FF8" w:rsidRDefault="003B2403" w:rsidP="00DC3FF8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8" w:type="dxa"/>
          </w:tcPr>
          <w:p w14:paraId="3B85B3BF" w14:textId="4D8AE50C" w:rsidR="003B2403" w:rsidRDefault="000C3551" w:rsidP="00A042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3B2403" w:rsidRPr="008428D4">
              <w:rPr>
                <w:rFonts w:ascii="Times New Roman" w:hAnsi="Times New Roman" w:cs="Times New Roman"/>
                <w:sz w:val="24"/>
                <w:szCs w:val="24"/>
              </w:rPr>
              <w:t>офилактик</w:t>
            </w:r>
            <w:r w:rsidR="00FE24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B2403" w:rsidRPr="008428D4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 значимых инфекционных заболеваний среди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населения, в том числе</w:t>
            </w:r>
            <w:r w:rsidR="003B2403" w:rsidRPr="008428D4">
              <w:rPr>
                <w:rFonts w:ascii="Times New Roman" w:hAnsi="Times New Roman" w:cs="Times New Roman"/>
                <w:sz w:val="24"/>
                <w:szCs w:val="24"/>
              </w:rPr>
              <w:t xml:space="preserve"> наркопотребителей</w:t>
            </w:r>
            <w:r w:rsidR="003B2403">
              <w:rPr>
                <w:rFonts w:ascii="Times New Roman" w:hAnsi="Times New Roman" w:cs="Times New Roman"/>
                <w:sz w:val="24"/>
                <w:szCs w:val="24"/>
              </w:rPr>
              <w:t>, в том числе</w:t>
            </w:r>
            <w:r w:rsidR="003B2403" w:rsidRPr="008428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40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3B2403" w:rsidRPr="008428D4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  <w:r w:rsidR="003B240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3B2403" w:rsidRPr="008428D4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</w:t>
            </w:r>
            <w:r w:rsidR="003B2403">
              <w:rPr>
                <w:rFonts w:ascii="Times New Roman" w:hAnsi="Times New Roman" w:cs="Times New Roman"/>
                <w:sz w:val="24"/>
                <w:szCs w:val="24"/>
              </w:rPr>
              <w:t>я:</w:t>
            </w:r>
          </w:p>
          <w:p w14:paraId="134D85EC" w14:textId="77777777" w:rsidR="003B2403" w:rsidRDefault="003B2403" w:rsidP="00A042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8D4">
              <w:rPr>
                <w:rFonts w:ascii="Times New Roman" w:hAnsi="Times New Roman" w:cs="Times New Roman"/>
                <w:sz w:val="24"/>
                <w:szCs w:val="24"/>
              </w:rPr>
              <w:t>- на туберкулез путем проведения флюорографии;</w:t>
            </w:r>
          </w:p>
          <w:p w14:paraId="201778EA" w14:textId="77777777" w:rsidR="003B2403" w:rsidRDefault="003B2403" w:rsidP="00A042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иммуноферментных анализов на носительство ВИЧ –инфекции;</w:t>
            </w:r>
          </w:p>
          <w:p w14:paraId="3F867C1B" w14:textId="77777777" w:rsidR="003B2403" w:rsidRPr="008428D4" w:rsidRDefault="003B2403" w:rsidP="00F73C1D">
            <w:pPr>
              <w:jc w:val="both"/>
              <w:rPr>
                <w:rStyle w:val="212pt"/>
                <w:rFonts w:eastAsia="Tahom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анализов на гепатиты С и В;</w:t>
            </w:r>
          </w:p>
        </w:tc>
        <w:tc>
          <w:tcPr>
            <w:tcW w:w="4677" w:type="dxa"/>
          </w:tcPr>
          <w:p w14:paraId="464ADBE9" w14:textId="77777777" w:rsidR="003B2403" w:rsidRDefault="000C3551" w:rsidP="00C07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551">
              <w:rPr>
                <w:rFonts w:ascii="Times New Roman" w:hAnsi="Times New Roman" w:cs="Times New Roman"/>
                <w:sz w:val="24"/>
                <w:szCs w:val="24"/>
              </w:rPr>
              <w:t>ГБУ РС (Я) «Ленская центральная районная больница»</w:t>
            </w:r>
          </w:p>
          <w:p w14:paraId="1D314418" w14:textId="6E838324" w:rsidR="008A17A2" w:rsidRPr="00F73C1D" w:rsidRDefault="008A17A2" w:rsidP="00C07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60E1F98" w14:textId="77777777" w:rsidR="003B2403" w:rsidRPr="00F73C1D" w:rsidRDefault="003B2403" w:rsidP="00C07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C1D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3B2403" w14:paraId="62499C5A" w14:textId="77777777" w:rsidTr="00035078">
        <w:trPr>
          <w:gridAfter w:val="1"/>
          <w:wAfter w:w="24" w:type="dxa"/>
          <w:trHeight w:val="1639"/>
        </w:trPr>
        <w:tc>
          <w:tcPr>
            <w:tcW w:w="458" w:type="dxa"/>
          </w:tcPr>
          <w:p w14:paraId="0C71312A" w14:textId="77777777" w:rsidR="003B2403" w:rsidRPr="00DC3FF8" w:rsidRDefault="003B2403" w:rsidP="00DC3FF8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8" w:type="dxa"/>
          </w:tcPr>
          <w:p w14:paraId="274B82EB" w14:textId="3091BF4A" w:rsidR="003B2403" w:rsidRPr="008428D4" w:rsidRDefault="003B2403" w:rsidP="00035078">
            <w:pPr>
              <w:pStyle w:val="20"/>
              <w:shd w:val="clear" w:color="auto" w:fill="auto"/>
              <w:tabs>
                <w:tab w:val="left" w:pos="1090"/>
              </w:tabs>
              <w:spacing w:before="0" w:line="240" w:lineRule="auto"/>
              <w:rPr>
                <w:sz w:val="24"/>
                <w:szCs w:val="24"/>
              </w:rPr>
            </w:pPr>
            <w:r w:rsidRPr="00F73C1D">
              <w:rPr>
                <w:sz w:val="24"/>
                <w:szCs w:val="24"/>
              </w:rPr>
              <w:t>Организация сотрудничества со средствами массовой информации по вопросам антинаркотической пропаганды, направленного на повышение уровня осведомленности граждан, в первую очередь несовершеннолетних и их родителей (законных представителей), о рисках, связанных с незаконным потреблением наркотиков, и последствиях такого потребления</w:t>
            </w:r>
            <w:r w:rsidR="008A17A2">
              <w:rPr>
                <w:sz w:val="24"/>
                <w:szCs w:val="24"/>
              </w:rPr>
              <w:t>, употреблением алкогольных напитков и курением</w:t>
            </w:r>
            <w:r w:rsidRPr="00F73C1D">
              <w:rPr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42E76BB3" w14:textId="77777777" w:rsidR="003B2403" w:rsidRDefault="008A17A2" w:rsidP="00F73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A2">
              <w:rPr>
                <w:rFonts w:ascii="Times New Roman" w:hAnsi="Times New Roman" w:cs="Times New Roman"/>
                <w:sz w:val="24"/>
                <w:szCs w:val="24"/>
              </w:rPr>
              <w:t>МКУ «Комитет по молодежной и семейной политике МО «Ленский район»</w:t>
            </w:r>
          </w:p>
          <w:p w14:paraId="34ECACF2" w14:textId="57728512" w:rsidR="008A17A2" w:rsidRPr="00F73C1D" w:rsidRDefault="008A17A2" w:rsidP="00F73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A2">
              <w:rPr>
                <w:rFonts w:ascii="Times New Roman" w:hAnsi="Times New Roman" w:cs="Times New Roman"/>
                <w:sz w:val="24"/>
                <w:szCs w:val="24"/>
              </w:rPr>
              <w:t>ГБУ РС (Я) «Ленская центральная районная больница»</w:t>
            </w:r>
          </w:p>
        </w:tc>
        <w:tc>
          <w:tcPr>
            <w:tcW w:w="1701" w:type="dxa"/>
          </w:tcPr>
          <w:p w14:paraId="76B39435" w14:textId="77777777" w:rsidR="003B2403" w:rsidRPr="00F73C1D" w:rsidRDefault="003B2403" w:rsidP="00C07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C1D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</w:tbl>
    <w:p w14:paraId="5791F6D2" w14:textId="77777777" w:rsidR="00035078" w:rsidRDefault="00035078" w:rsidP="002E4AFE">
      <w:pPr>
        <w:rPr>
          <w:rFonts w:ascii="Times New Roman" w:hAnsi="Times New Roman" w:cs="Times New Roman"/>
          <w:sz w:val="28"/>
          <w:szCs w:val="28"/>
        </w:rPr>
      </w:pPr>
    </w:p>
    <w:p w14:paraId="0899D192" w14:textId="752996FA" w:rsidR="002E4AFE" w:rsidRPr="002E4AFE" w:rsidRDefault="002E4AFE" w:rsidP="002E4AFE">
      <w:pPr>
        <w:rPr>
          <w:rFonts w:ascii="Times New Roman" w:hAnsi="Times New Roman" w:cs="Times New Roman"/>
          <w:sz w:val="28"/>
          <w:szCs w:val="28"/>
        </w:rPr>
      </w:pPr>
      <w:r w:rsidRPr="002E4AFE">
        <w:rPr>
          <w:rFonts w:ascii="Times New Roman" w:hAnsi="Times New Roman" w:cs="Times New Roman"/>
          <w:sz w:val="28"/>
          <w:szCs w:val="28"/>
        </w:rPr>
        <w:t>Председатель МКУ «КМСП»</w:t>
      </w:r>
      <w:r w:rsidRPr="002E4AFE">
        <w:rPr>
          <w:rFonts w:ascii="Times New Roman" w:hAnsi="Times New Roman" w:cs="Times New Roman"/>
          <w:sz w:val="28"/>
          <w:szCs w:val="28"/>
        </w:rPr>
        <w:tab/>
      </w:r>
      <w:r w:rsidRPr="002E4AFE">
        <w:rPr>
          <w:rFonts w:ascii="Times New Roman" w:hAnsi="Times New Roman" w:cs="Times New Roman"/>
          <w:sz w:val="28"/>
          <w:szCs w:val="28"/>
        </w:rPr>
        <w:tab/>
      </w:r>
      <w:r w:rsidRPr="002E4AFE">
        <w:rPr>
          <w:rFonts w:ascii="Times New Roman" w:hAnsi="Times New Roman" w:cs="Times New Roman"/>
          <w:sz w:val="28"/>
          <w:szCs w:val="28"/>
        </w:rPr>
        <w:tab/>
      </w:r>
      <w:r w:rsidRPr="002E4AFE">
        <w:rPr>
          <w:rFonts w:ascii="Times New Roman" w:hAnsi="Times New Roman" w:cs="Times New Roman"/>
          <w:sz w:val="28"/>
          <w:szCs w:val="28"/>
        </w:rPr>
        <w:tab/>
      </w:r>
      <w:r w:rsidRPr="002E4AFE">
        <w:rPr>
          <w:rFonts w:ascii="Times New Roman" w:hAnsi="Times New Roman" w:cs="Times New Roman"/>
          <w:sz w:val="28"/>
          <w:szCs w:val="28"/>
        </w:rPr>
        <w:tab/>
      </w:r>
      <w:r w:rsidRPr="002E4AFE">
        <w:rPr>
          <w:rFonts w:ascii="Times New Roman" w:hAnsi="Times New Roman" w:cs="Times New Roman"/>
          <w:sz w:val="28"/>
          <w:szCs w:val="28"/>
        </w:rPr>
        <w:tab/>
      </w:r>
      <w:r w:rsidRPr="002E4AFE">
        <w:rPr>
          <w:rFonts w:ascii="Times New Roman" w:hAnsi="Times New Roman" w:cs="Times New Roman"/>
          <w:sz w:val="28"/>
          <w:szCs w:val="28"/>
        </w:rPr>
        <w:tab/>
      </w:r>
      <w:r w:rsidRPr="002E4AFE">
        <w:rPr>
          <w:rFonts w:ascii="Times New Roman" w:hAnsi="Times New Roman" w:cs="Times New Roman"/>
          <w:sz w:val="28"/>
          <w:szCs w:val="28"/>
        </w:rPr>
        <w:tab/>
      </w:r>
      <w:r w:rsidRPr="002E4AF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E4AFE">
        <w:rPr>
          <w:rFonts w:ascii="Times New Roman" w:hAnsi="Times New Roman" w:cs="Times New Roman"/>
          <w:sz w:val="28"/>
          <w:szCs w:val="28"/>
        </w:rPr>
        <w:tab/>
      </w:r>
      <w:r w:rsidRPr="002E4AFE">
        <w:rPr>
          <w:rFonts w:ascii="Times New Roman" w:hAnsi="Times New Roman" w:cs="Times New Roman"/>
          <w:sz w:val="28"/>
          <w:szCs w:val="28"/>
        </w:rPr>
        <w:tab/>
        <w:t>А.С. Сидорова</w:t>
      </w:r>
    </w:p>
    <w:sectPr w:rsidR="002E4AFE" w:rsidRPr="002E4AFE" w:rsidSect="00FE242F"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BA0BCF"/>
    <w:multiLevelType w:val="multilevel"/>
    <w:tmpl w:val="5FB053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2714919"/>
    <w:multiLevelType w:val="hybridMultilevel"/>
    <w:tmpl w:val="13D88412"/>
    <w:lvl w:ilvl="0" w:tplc="2BC443A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DED"/>
    <w:rsid w:val="000160FA"/>
    <w:rsid w:val="0002596E"/>
    <w:rsid w:val="00030DA5"/>
    <w:rsid w:val="00035078"/>
    <w:rsid w:val="0003752E"/>
    <w:rsid w:val="00055C58"/>
    <w:rsid w:val="00062D80"/>
    <w:rsid w:val="00070E26"/>
    <w:rsid w:val="000902FE"/>
    <w:rsid w:val="0009307A"/>
    <w:rsid w:val="00093E23"/>
    <w:rsid w:val="00097C14"/>
    <w:rsid w:val="000C3551"/>
    <w:rsid w:val="000D0C26"/>
    <w:rsid w:val="001060A2"/>
    <w:rsid w:val="00136D3F"/>
    <w:rsid w:val="00141B8D"/>
    <w:rsid w:val="00145E65"/>
    <w:rsid w:val="00151879"/>
    <w:rsid w:val="001A761D"/>
    <w:rsid w:val="001B2C47"/>
    <w:rsid w:val="001E1FDC"/>
    <w:rsid w:val="00241AE0"/>
    <w:rsid w:val="00242B5A"/>
    <w:rsid w:val="00256AB1"/>
    <w:rsid w:val="002722D9"/>
    <w:rsid w:val="0028107A"/>
    <w:rsid w:val="002876B0"/>
    <w:rsid w:val="002D3B07"/>
    <w:rsid w:val="002E3212"/>
    <w:rsid w:val="002E3D8C"/>
    <w:rsid w:val="002E4AFE"/>
    <w:rsid w:val="002E4F25"/>
    <w:rsid w:val="002F7F0F"/>
    <w:rsid w:val="00300613"/>
    <w:rsid w:val="00317026"/>
    <w:rsid w:val="00334FFD"/>
    <w:rsid w:val="00362200"/>
    <w:rsid w:val="003654A5"/>
    <w:rsid w:val="00381141"/>
    <w:rsid w:val="00383744"/>
    <w:rsid w:val="003B2403"/>
    <w:rsid w:val="003B5DE1"/>
    <w:rsid w:val="003C556A"/>
    <w:rsid w:val="003E1308"/>
    <w:rsid w:val="004054D4"/>
    <w:rsid w:val="0040797A"/>
    <w:rsid w:val="00421421"/>
    <w:rsid w:val="00425C30"/>
    <w:rsid w:val="00440AA8"/>
    <w:rsid w:val="00450B62"/>
    <w:rsid w:val="0045767F"/>
    <w:rsid w:val="00467A22"/>
    <w:rsid w:val="00484FB3"/>
    <w:rsid w:val="004947B7"/>
    <w:rsid w:val="004968F8"/>
    <w:rsid w:val="004A2D74"/>
    <w:rsid w:val="004F4BE3"/>
    <w:rsid w:val="004F66C4"/>
    <w:rsid w:val="00521C3C"/>
    <w:rsid w:val="00524A30"/>
    <w:rsid w:val="0053275D"/>
    <w:rsid w:val="0056117D"/>
    <w:rsid w:val="005632A1"/>
    <w:rsid w:val="00572FCD"/>
    <w:rsid w:val="005B148C"/>
    <w:rsid w:val="005E36C6"/>
    <w:rsid w:val="005F608B"/>
    <w:rsid w:val="006240BD"/>
    <w:rsid w:val="00626B73"/>
    <w:rsid w:val="006335DE"/>
    <w:rsid w:val="00650D98"/>
    <w:rsid w:val="006511F1"/>
    <w:rsid w:val="00665F01"/>
    <w:rsid w:val="00676DF3"/>
    <w:rsid w:val="00682B86"/>
    <w:rsid w:val="00695AD1"/>
    <w:rsid w:val="006A1B09"/>
    <w:rsid w:val="006C05DB"/>
    <w:rsid w:val="006D2135"/>
    <w:rsid w:val="006E69C1"/>
    <w:rsid w:val="006E7628"/>
    <w:rsid w:val="006F3363"/>
    <w:rsid w:val="00711218"/>
    <w:rsid w:val="00751948"/>
    <w:rsid w:val="007523A8"/>
    <w:rsid w:val="00756B0C"/>
    <w:rsid w:val="00783204"/>
    <w:rsid w:val="00792FC7"/>
    <w:rsid w:val="00793BA6"/>
    <w:rsid w:val="0079777B"/>
    <w:rsid w:val="007A6513"/>
    <w:rsid w:val="008027FD"/>
    <w:rsid w:val="00814053"/>
    <w:rsid w:val="00821285"/>
    <w:rsid w:val="00821B8F"/>
    <w:rsid w:val="008428D4"/>
    <w:rsid w:val="00845919"/>
    <w:rsid w:val="008773BB"/>
    <w:rsid w:val="00887C47"/>
    <w:rsid w:val="00897572"/>
    <w:rsid w:val="008A17A2"/>
    <w:rsid w:val="008B2A49"/>
    <w:rsid w:val="008B4AE7"/>
    <w:rsid w:val="008E03DC"/>
    <w:rsid w:val="00911B40"/>
    <w:rsid w:val="0092241C"/>
    <w:rsid w:val="00922524"/>
    <w:rsid w:val="00927098"/>
    <w:rsid w:val="00933D9F"/>
    <w:rsid w:val="00944D0D"/>
    <w:rsid w:val="00977976"/>
    <w:rsid w:val="009B7058"/>
    <w:rsid w:val="009C0326"/>
    <w:rsid w:val="009C26C2"/>
    <w:rsid w:val="009D1CE7"/>
    <w:rsid w:val="009E0545"/>
    <w:rsid w:val="00A04212"/>
    <w:rsid w:val="00A225C1"/>
    <w:rsid w:val="00A2302F"/>
    <w:rsid w:val="00A30C49"/>
    <w:rsid w:val="00A62214"/>
    <w:rsid w:val="00A779EF"/>
    <w:rsid w:val="00AC7D90"/>
    <w:rsid w:val="00AD2E98"/>
    <w:rsid w:val="00AD4FA7"/>
    <w:rsid w:val="00AF619B"/>
    <w:rsid w:val="00B46599"/>
    <w:rsid w:val="00B46DD5"/>
    <w:rsid w:val="00B60FF7"/>
    <w:rsid w:val="00B66479"/>
    <w:rsid w:val="00B73222"/>
    <w:rsid w:val="00BA1823"/>
    <w:rsid w:val="00BB7843"/>
    <w:rsid w:val="00BE19D3"/>
    <w:rsid w:val="00BE68C9"/>
    <w:rsid w:val="00BF3D97"/>
    <w:rsid w:val="00BF587A"/>
    <w:rsid w:val="00C0127F"/>
    <w:rsid w:val="00C07DED"/>
    <w:rsid w:val="00C2711A"/>
    <w:rsid w:val="00C45D50"/>
    <w:rsid w:val="00C52532"/>
    <w:rsid w:val="00C54422"/>
    <w:rsid w:val="00C578EA"/>
    <w:rsid w:val="00C66CB1"/>
    <w:rsid w:val="00C80E17"/>
    <w:rsid w:val="00C8300D"/>
    <w:rsid w:val="00C955C5"/>
    <w:rsid w:val="00C9742E"/>
    <w:rsid w:val="00CE0288"/>
    <w:rsid w:val="00CE0A9B"/>
    <w:rsid w:val="00CF1BF9"/>
    <w:rsid w:val="00CF299C"/>
    <w:rsid w:val="00D0205A"/>
    <w:rsid w:val="00D0451A"/>
    <w:rsid w:val="00D06194"/>
    <w:rsid w:val="00D2758C"/>
    <w:rsid w:val="00D3321B"/>
    <w:rsid w:val="00D33402"/>
    <w:rsid w:val="00D37295"/>
    <w:rsid w:val="00D45333"/>
    <w:rsid w:val="00D64204"/>
    <w:rsid w:val="00D70BC4"/>
    <w:rsid w:val="00D70F8F"/>
    <w:rsid w:val="00D7287D"/>
    <w:rsid w:val="00D75377"/>
    <w:rsid w:val="00D878D8"/>
    <w:rsid w:val="00D942F0"/>
    <w:rsid w:val="00DA3E65"/>
    <w:rsid w:val="00DA528E"/>
    <w:rsid w:val="00DA614F"/>
    <w:rsid w:val="00DB02F0"/>
    <w:rsid w:val="00DB140C"/>
    <w:rsid w:val="00DB6F83"/>
    <w:rsid w:val="00DC3FF8"/>
    <w:rsid w:val="00DD2995"/>
    <w:rsid w:val="00DD4848"/>
    <w:rsid w:val="00DE0C26"/>
    <w:rsid w:val="00DF26BC"/>
    <w:rsid w:val="00DF36AA"/>
    <w:rsid w:val="00E0764E"/>
    <w:rsid w:val="00E318F5"/>
    <w:rsid w:val="00E32BF3"/>
    <w:rsid w:val="00E37001"/>
    <w:rsid w:val="00E850D9"/>
    <w:rsid w:val="00EA76CB"/>
    <w:rsid w:val="00EC18EB"/>
    <w:rsid w:val="00EE7668"/>
    <w:rsid w:val="00F014F0"/>
    <w:rsid w:val="00F10F63"/>
    <w:rsid w:val="00F11F6A"/>
    <w:rsid w:val="00F26416"/>
    <w:rsid w:val="00F42894"/>
    <w:rsid w:val="00F73C1D"/>
    <w:rsid w:val="00F94980"/>
    <w:rsid w:val="00F97808"/>
    <w:rsid w:val="00FA752D"/>
    <w:rsid w:val="00FB2915"/>
    <w:rsid w:val="00FD0715"/>
    <w:rsid w:val="00FE242F"/>
    <w:rsid w:val="00FF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C4594"/>
  <w15:docId w15:val="{2A340EF5-6F82-47B9-A2C9-3A4DA4602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275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D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C07DED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07DED"/>
    <w:pPr>
      <w:widowControl w:val="0"/>
      <w:shd w:val="clear" w:color="auto" w:fill="FFFFFF"/>
      <w:spacing w:before="480" w:after="0" w:line="355" w:lineRule="exact"/>
      <w:jc w:val="both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212pt">
    <w:name w:val="Основной текст (2) + 12 pt"/>
    <w:basedOn w:val="a0"/>
    <w:rsid w:val="00911B4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DC3FF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53275D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6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OMR</dc:creator>
  <cp:lastModifiedBy>Общий_отдел_2</cp:lastModifiedBy>
  <cp:revision>2</cp:revision>
  <dcterms:created xsi:type="dcterms:W3CDTF">2021-03-03T01:49:00Z</dcterms:created>
  <dcterms:modified xsi:type="dcterms:W3CDTF">2021-03-03T01:49:00Z</dcterms:modified>
</cp:coreProperties>
</file>